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F74" w14:textId="7C3F9A9B" w:rsidR="009677F4" w:rsidRDefault="00ED250B" w:rsidP="009677F4">
      <w:pPr>
        <w:jc w:val="center"/>
      </w:pPr>
      <w:r>
        <w:rPr>
          <w:noProof/>
        </w:rPr>
        <w:drawing>
          <wp:inline distT="0" distB="0" distL="0" distR="0" wp14:anchorId="340C10F3" wp14:editId="099A46ED">
            <wp:extent cx="1742729" cy="1482918"/>
            <wp:effectExtent l="0" t="0" r="0" b="3175"/>
            <wp:docPr id="7" name="Grafik 6" descr="Ein Bild, das Schrift, Text, Logo, Grafike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A64727A8-ED38-D13B-6D0F-8E2078D939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Schrift, Text, Logo, Grafike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A64727A8-ED38-D13B-6D0F-8E2078D939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09" cy="149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82FC8" w14:textId="1008440E" w:rsidR="001930A1" w:rsidRPr="001930A1" w:rsidRDefault="001930A1" w:rsidP="001930A1">
      <w:pPr>
        <w:jc w:val="center"/>
        <w:rPr>
          <w:b/>
          <w:bCs/>
          <w:u w:val="single"/>
          <w:lang w:val="de-DE"/>
        </w:rPr>
      </w:pPr>
      <w:r w:rsidRPr="001930A1">
        <w:rPr>
          <w:b/>
          <w:bCs/>
          <w:u w:val="single"/>
          <w:lang w:val="de-DE"/>
        </w:rPr>
        <w:t>Buchungsformular für das Abrufkontingent „</w:t>
      </w:r>
      <w:r w:rsidR="00267A03">
        <w:rPr>
          <w:b/>
          <w:bCs/>
          <w:u w:val="single"/>
          <w:lang w:val="de-DE"/>
        </w:rPr>
        <w:t>DEGUM</w:t>
      </w:r>
      <w:r w:rsidRPr="001930A1">
        <w:rPr>
          <w:b/>
          <w:bCs/>
          <w:u w:val="single"/>
          <w:lang w:val="de-DE"/>
        </w:rPr>
        <w:t>“</w:t>
      </w:r>
      <w:r>
        <w:rPr>
          <w:b/>
          <w:bCs/>
          <w:u w:val="single"/>
          <w:lang w:val="de-DE"/>
        </w:rPr>
        <w:t xml:space="preserve"> am </w:t>
      </w:r>
      <w:r w:rsidR="003F5645">
        <w:rPr>
          <w:b/>
          <w:bCs/>
          <w:u w:val="single"/>
          <w:lang w:val="de-DE"/>
        </w:rPr>
        <w:t>28</w:t>
      </w:r>
      <w:r>
        <w:rPr>
          <w:b/>
          <w:bCs/>
          <w:u w:val="single"/>
          <w:lang w:val="de-DE"/>
        </w:rPr>
        <w:t>.</w:t>
      </w:r>
      <w:r w:rsidR="002832AC">
        <w:rPr>
          <w:b/>
          <w:bCs/>
          <w:u w:val="single"/>
          <w:lang w:val="de-DE"/>
        </w:rPr>
        <w:t>02.26</w:t>
      </w:r>
    </w:p>
    <w:p w14:paraId="04EDE4FA" w14:textId="310BA42F" w:rsidR="001930A1" w:rsidRPr="001930A1" w:rsidRDefault="001930A1" w:rsidP="001930A1">
      <w:pPr>
        <w:rPr>
          <w:sz w:val="20"/>
          <w:szCs w:val="20"/>
          <w:lang w:val="de-DE"/>
        </w:rPr>
      </w:pPr>
      <w:r w:rsidRPr="001930A1">
        <w:rPr>
          <w:sz w:val="20"/>
          <w:szCs w:val="20"/>
          <w:lang w:val="de-DE"/>
        </w:rPr>
        <w:t xml:space="preserve">*Unser Zimmerkontingent wird lt. Hotelvertrag unter </w:t>
      </w:r>
      <w:r w:rsidR="00267A03" w:rsidRPr="00267A03">
        <w:rPr>
          <w:sz w:val="20"/>
          <w:szCs w:val="20"/>
          <w:lang w:val="de-DE"/>
        </w:rPr>
        <w:t>KTGC200226_001</w:t>
      </w:r>
      <w:r>
        <w:rPr>
          <w:sz w:val="20"/>
          <w:szCs w:val="20"/>
          <w:lang w:val="de-DE"/>
        </w:rPr>
        <w:t xml:space="preserve"> </w:t>
      </w:r>
      <w:r w:rsidRPr="001930A1">
        <w:rPr>
          <w:sz w:val="20"/>
          <w:szCs w:val="20"/>
          <w:lang w:val="de-DE"/>
        </w:rPr>
        <w:t xml:space="preserve">bis </w:t>
      </w:r>
      <w:r w:rsidR="00267A03">
        <w:rPr>
          <w:sz w:val="20"/>
          <w:szCs w:val="20"/>
          <w:lang w:val="de-DE"/>
        </w:rPr>
        <w:t>zum 10.01</w:t>
      </w:r>
      <w:r w:rsidRPr="001930A1">
        <w:rPr>
          <w:sz w:val="20"/>
          <w:szCs w:val="20"/>
          <w:lang w:val="de-DE"/>
        </w:rPr>
        <w:t>.2</w:t>
      </w:r>
      <w:r w:rsidR="00267A03">
        <w:rPr>
          <w:sz w:val="20"/>
          <w:szCs w:val="20"/>
          <w:lang w:val="de-DE"/>
        </w:rPr>
        <w:t>6</w:t>
      </w:r>
      <w:r w:rsidRPr="001930A1">
        <w:rPr>
          <w:sz w:val="20"/>
          <w:szCs w:val="20"/>
          <w:lang w:val="de-DE"/>
        </w:rPr>
        <w:t xml:space="preserve"> gehalten, es gibt nur eine bestimmte Anzahl an Zimmern, die abgerufen werden können. </w:t>
      </w:r>
    </w:p>
    <w:p w14:paraId="3575EBB7" w14:textId="5326BABD" w:rsidR="001930A1" w:rsidRPr="001930A1" w:rsidRDefault="001930A1" w:rsidP="001930A1">
      <w:pPr>
        <w:rPr>
          <w:sz w:val="20"/>
          <w:szCs w:val="20"/>
          <w:lang w:val="de-DE"/>
        </w:rPr>
      </w:pPr>
      <w:r w:rsidRPr="001930A1">
        <w:rPr>
          <w:sz w:val="20"/>
          <w:szCs w:val="20"/>
          <w:lang w:val="de-DE"/>
        </w:rPr>
        <w:t xml:space="preserve">Das Zimmer </w:t>
      </w:r>
      <w:r>
        <w:rPr>
          <w:sz w:val="20"/>
          <w:szCs w:val="20"/>
          <w:lang w:val="de-DE"/>
        </w:rPr>
        <w:t>kostet 1</w:t>
      </w:r>
      <w:r w:rsidR="00267A03">
        <w:rPr>
          <w:sz w:val="20"/>
          <w:szCs w:val="20"/>
          <w:lang w:val="de-DE"/>
        </w:rPr>
        <w:t>3</w:t>
      </w:r>
      <w:r>
        <w:rPr>
          <w:sz w:val="20"/>
          <w:szCs w:val="20"/>
          <w:lang w:val="de-DE"/>
        </w:rPr>
        <w:t xml:space="preserve">5€ inkl. Frühstück zzgl. 3€ Beherbergungssteuer und </w:t>
      </w:r>
      <w:r w:rsidRPr="001930A1">
        <w:rPr>
          <w:sz w:val="20"/>
          <w:szCs w:val="20"/>
          <w:lang w:val="de-DE"/>
        </w:rPr>
        <w:t xml:space="preserve">ist bis zum </w:t>
      </w:r>
      <w:r w:rsidR="00267A03">
        <w:rPr>
          <w:sz w:val="20"/>
          <w:szCs w:val="20"/>
          <w:lang w:val="de-DE"/>
        </w:rPr>
        <w:t>06.02</w:t>
      </w:r>
      <w:r w:rsidRPr="001930A1">
        <w:rPr>
          <w:sz w:val="20"/>
          <w:szCs w:val="20"/>
          <w:lang w:val="de-DE"/>
        </w:rPr>
        <w:t>.2</w:t>
      </w:r>
      <w:r w:rsidR="00267A03">
        <w:rPr>
          <w:sz w:val="20"/>
          <w:szCs w:val="20"/>
          <w:lang w:val="de-DE"/>
        </w:rPr>
        <w:t>6</w:t>
      </w:r>
      <w:r w:rsidRPr="001930A1">
        <w:rPr>
          <w:sz w:val="20"/>
          <w:szCs w:val="20"/>
          <w:lang w:val="de-DE"/>
        </w:rPr>
        <w:t xml:space="preserve"> kostenfrei stornierbar. </w:t>
      </w:r>
    </w:p>
    <w:p w14:paraId="116CBCCF" w14:textId="1E1B0F50" w:rsidR="009677F4" w:rsidRPr="006F76C7" w:rsidRDefault="001930A1" w:rsidP="001930A1">
      <w:pPr>
        <w:rPr>
          <w:sz w:val="20"/>
          <w:szCs w:val="20"/>
          <w:lang w:val="de-DE"/>
        </w:rPr>
      </w:pPr>
      <w:r w:rsidRPr="001930A1">
        <w:rPr>
          <w:sz w:val="20"/>
          <w:szCs w:val="20"/>
          <w:lang w:val="de-DE"/>
        </w:rPr>
        <w:t>Später können Zimmer nur nach Verfügbarkeit und zur tagesaktuellen Rate gebucht werden.</w:t>
      </w:r>
      <w:r w:rsidRPr="001930A1">
        <w:rPr>
          <w:b/>
          <w:bCs/>
          <w:u w:val="single"/>
          <w:lang w:val="de-DE"/>
        </w:rPr>
        <w:t xml:space="preserve"> </w:t>
      </w:r>
    </w:p>
    <w:p w14:paraId="347E26C1" w14:textId="6FFDBF32" w:rsidR="009677F4" w:rsidRPr="009677F4" w:rsidRDefault="009677F4" w:rsidP="009677F4">
      <w:pPr>
        <w:rPr>
          <w:b/>
          <w:bCs/>
          <w:lang w:val="de-DE"/>
        </w:rPr>
      </w:pPr>
      <w:r w:rsidRPr="009677F4">
        <w:rPr>
          <w:b/>
          <w:bCs/>
          <w:lang w:val="de-DE"/>
        </w:rPr>
        <w:t xml:space="preserve">Bitte senden Sie diese Vorlage (Buchungsanfrage) als </w:t>
      </w:r>
      <w:proofErr w:type="gramStart"/>
      <w:r w:rsidRPr="009677F4">
        <w:rPr>
          <w:b/>
          <w:bCs/>
          <w:lang w:val="de-DE"/>
        </w:rPr>
        <w:t>PDF Datei</w:t>
      </w:r>
      <w:proofErr w:type="gramEnd"/>
      <w:r w:rsidRPr="009677F4">
        <w:rPr>
          <w:b/>
          <w:bCs/>
          <w:lang w:val="de-DE"/>
        </w:rPr>
        <w:t xml:space="preserve"> ausgefüllt per Mail an das </w:t>
      </w:r>
      <w:hyperlink r:id="rId9" w:history="1">
        <w:r w:rsidR="006F76C7" w:rsidRPr="007103C3">
          <w:rPr>
            <w:rStyle w:val="Hyperlink"/>
            <w:b/>
            <w:bCs/>
            <w:lang w:val="de-DE"/>
          </w:rPr>
          <w:t>reservations.dus@claytonhotels.com</w:t>
        </w:r>
      </w:hyperlink>
      <w:r w:rsidR="006F76C7">
        <w:rPr>
          <w:b/>
          <w:bCs/>
          <w:lang w:val="de-DE"/>
        </w:rPr>
        <w:t xml:space="preserve"> </w:t>
      </w:r>
      <w:r w:rsidRPr="009677F4">
        <w:rPr>
          <w:b/>
          <w:bCs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F76C7" w:rsidRPr="006F76C7" w14:paraId="63DE0FA9" w14:textId="77777777" w:rsidTr="006F76C7">
        <w:tc>
          <w:tcPr>
            <w:tcW w:w="3114" w:type="dxa"/>
          </w:tcPr>
          <w:p w14:paraId="2D07BC4D" w14:textId="0D8FB419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Name Lehrgang</w:t>
            </w:r>
          </w:p>
        </w:tc>
        <w:tc>
          <w:tcPr>
            <w:tcW w:w="5902" w:type="dxa"/>
          </w:tcPr>
          <w:p w14:paraId="1CCF9D9B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4CF318D8" w14:textId="77777777" w:rsidTr="006F76C7">
        <w:tc>
          <w:tcPr>
            <w:tcW w:w="3114" w:type="dxa"/>
          </w:tcPr>
          <w:p w14:paraId="590BA3C1" w14:textId="425680C0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Name Übernachtungsgast</w:t>
            </w:r>
          </w:p>
        </w:tc>
        <w:tc>
          <w:tcPr>
            <w:tcW w:w="5902" w:type="dxa"/>
          </w:tcPr>
          <w:p w14:paraId="2E960964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4659A527" w14:textId="77777777" w:rsidTr="006F76C7">
        <w:tc>
          <w:tcPr>
            <w:tcW w:w="3114" w:type="dxa"/>
          </w:tcPr>
          <w:p w14:paraId="250CF64E" w14:textId="2DC92551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Anreisedatum</w:t>
            </w:r>
          </w:p>
        </w:tc>
        <w:tc>
          <w:tcPr>
            <w:tcW w:w="5902" w:type="dxa"/>
          </w:tcPr>
          <w:p w14:paraId="7D51CE06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1DBDC48D" w14:textId="77777777" w:rsidTr="006F76C7">
        <w:tc>
          <w:tcPr>
            <w:tcW w:w="3114" w:type="dxa"/>
          </w:tcPr>
          <w:p w14:paraId="7821B570" w14:textId="10829656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Abreisedatum</w:t>
            </w:r>
          </w:p>
        </w:tc>
        <w:tc>
          <w:tcPr>
            <w:tcW w:w="5902" w:type="dxa"/>
          </w:tcPr>
          <w:p w14:paraId="403A7596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4AF5A679" w14:textId="77777777" w:rsidTr="006F76C7">
        <w:tc>
          <w:tcPr>
            <w:tcW w:w="3114" w:type="dxa"/>
          </w:tcPr>
          <w:p w14:paraId="6EC8671D" w14:textId="7B58BE89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Anzahl Personen / Zimmer</w:t>
            </w:r>
          </w:p>
        </w:tc>
        <w:tc>
          <w:tcPr>
            <w:tcW w:w="5902" w:type="dxa"/>
          </w:tcPr>
          <w:p w14:paraId="1928BD5F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5C1A26F1" w14:textId="77777777" w:rsidTr="006F76C7">
        <w:tc>
          <w:tcPr>
            <w:tcW w:w="3114" w:type="dxa"/>
          </w:tcPr>
          <w:p w14:paraId="6E7CE8DC" w14:textId="731A6CA6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Name Bucher/in</w:t>
            </w:r>
          </w:p>
        </w:tc>
        <w:tc>
          <w:tcPr>
            <w:tcW w:w="5902" w:type="dxa"/>
          </w:tcPr>
          <w:p w14:paraId="48FE3A94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2E502AE2" w14:textId="77777777" w:rsidTr="006F76C7">
        <w:tc>
          <w:tcPr>
            <w:tcW w:w="3114" w:type="dxa"/>
          </w:tcPr>
          <w:p w14:paraId="61768173" w14:textId="2E184343" w:rsidR="006F76C7" w:rsidRPr="006F76C7" w:rsidRDefault="006F76C7" w:rsidP="009677F4">
            <w:pPr>
              <w:rPr>
                <w:lang w:val="de-DE"/>
              </w:rPr>
            </w:pPr>
            <w:proofErr w:type="gramStart"/>
            <w:r w:rsidRPr="006F76C7">
              <w:rPr>
                <w:lang w:val="de-DE"/>
              </w:rPr>
              <w:t>E-Mail Adresse</w:t>
            </w:r>
            <w:proofErr w:type="gramEnd"/>
            <w:r w:rsidRPr="006F76C7">
              <w:rPr>
                <w:lang w:val="de-DE"/>
              </w:rPr>
              <w:t xml:space="preserve"> (Bestätigung)</w:t>
            </w:r>
          </w:p>
        </w:tc>
        <w:tc>
          <w:tcPr>
            <w:tcW w:w="5902" w:type="dxa"/>
          </w:tcPr>
          <w:p w14:paraId="1A50F192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6F607398" w14:textId="77777777" w:rsidTr="006F76C7">
        <w:tc>
          <w:tcPr>
            <w:tcW w:w="3114" w:type="dxa"/>
          </w:tcPr>
          <w:p w14:paraId="139C4753" w14:textId="20AD44E3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Telefonnummer für Rückfragen</w:t>
            </w:r>
          </w:p>
        </w:tc>
        <w:tc>
          <w:tcPr>
            <w:tcW w:w="5902" w:type="dxa"/>
          </w:tcPr>
          <w:p w14:paraId="6D68FA8A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</w:tbl>
    <w:p w14:paraId="4E7F6A77" w14:textId="77777777" w:rsidR="006F76C7" w:rsidRDefault="006F76C7" w:rsidP="006F76C7">
      <w:pPr>
        <w:spacing w:after="0"/>
        <w:rPr>
          <w:b/>
          <w:bCs/>
          <w:lang w:val="de-DE"/>
        </w:rPr>
      </w:pPr>
    </w:p>
    <w:p w14:paraId="07FE79FF" w14:textId="77777777" w:rsidR="009677F4" w:rsidRPr="00834E5F" w:rsidRDefault="009677F4" w:rsidP="00834E5F">
      <w:pPr>
        <w:rPr>
          <w:sz w:val="20"/>
          <w:szCs w:val="20"/>
          <w:lang w:val="de-DE"/>
        </w:rPr>
      </w:pPr>
      <w:r w:rsidRPr="00834E5F">
        <w:rPr>
          <w:sz w:val="20"/>
          <w:szCs w:val="20"/>
          <w:lang w:val="de-DE"/>
        </w:rPr>
        <w:t>Die Angabe einer Kreditkarte zu Ihrer Buchung ist zwingend erforderlich!</w:t>
      </w:r>
    </w:p>
    <w:p w14:paraId="7917C593" w14:textId="71BB589F" w:rsidR="009677F4" w:rsidRDefault="006F76C7" w:rsidP="00834E5F">
      <w:pPr>
        <w:rPr>
          <w:sz w:val="20"/>
          <w:szCs w:val="20"/>
          <w:lang w:val="de-DE"/>
        </w:rPr>
      </w:pPr>
      <w:r w:rsidRPr="006F76C7">
        <w:rPr>
          <w:sz w:val="20"/>
          <w:szCs w:val="20"/>
          <w:lang w:val="de-DE"/>
        </w:rPr>
        <w:t>(</w:t>
      </w:r>
      <w:r w:rsidR="009677F4" w:rsidRPr="006F76C7">
        <w:rPr>
          <w:sz w:val="20"/>
          <w:szCs w:val="20"/>
          <w:lang w:val="de-DE"/>
        </w:rPr>
        <w:t>Sie dient als Garantie, auch für eine eventuelle Spätanreise nach 18 Uhr. Es erfolgt keine Abbuchung – Sie zahlen bei A</w:t>
      </w:r>
      <w:r w:rsidR="0083405C">
        <w:rPr>
          <w:sz w:val="20"/>
          <w:szCs w:val="20"/>
          <w:lang w:val="de-DE"/>
        </w:rPr>
        <w:t>n</w:t>
      </w:r>
      <w:r w:rsidR="009677F4" w:rsidRPr="006F76C7">
        <w:rPr>
          <w:sz w:val="20"/>
          <w:szCs w:val="20"/>
          <w:lang w:val="de-DE"/>
        </w:rPr>
        <w:t>reise vor Ort!</w:t>
      </w:r>
      <w:r w:rsidRPr="006F76C7">
        <w:rPr>
          <w:sz w:val="20"/>
          <w:szCs w:val="20"/>
          <w:lang w:val="de-DE"/>
        </w:rPr>
        <w:t>)</w:t>
      </w:r>
    </w:p>
    <w:p w14:paraId="2027C70F" w14:textId="0575AB4A" w:rsidR="00067D35" w:rsidRPr="00834E5F" w:rsidRDefault="00067D35" w:rsidP="00067D35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Bitte fragen Sie beim Check-In oder</w:t>
      </w:r>
      <w:r w:rsidRPr="00834E5F">
        <w:rPr>
          <w:sz w:val="20"/>
          <w:szCs w:val="20"/>
          <w:lang w:val="de-DE"/>
        </w:rPr>
        <w:t xml:space="preserve"> bei A</w:t>
      </w:r>
      <w:r w:rsidR="00AF7520">
        <w:rPr>
          <w:sz w:val="20"/>
          <w:szCs w:val="20"/>
          <w:lang w:val="de-DE"/>
        </w:rPr>
        <w:t>b</w:t>
      </w:r>
      <w:r w:rsidRPr="00834E5F">
        <w:rPr>
          <w:sz w:val="20"/>
          <w:szCs w:val="20"/>
          <w:lang w:val="de-DE"/>
        </w:rPr>
        <w:t xml:space="preserve">reise / Check Out </w:t>
      </w:r>
      <w:r>
        <w:rPr>
          <w:sz w:val="20"/>
          <w:szCs w:val="20"/>
          <w:lang w:val="de-DE"/>
        </w:rPr>
        <w:t>nach der</w:t>
      </w:r>
      <w:r w:rsidRPr="00834E5F">
        <w:rPr>
          <w:sz w:val="20"/>
          <w:szCs w:val="20"/>
          <w:lang w:val="de-DE"/>
        </w:rPr>
        <w:t xml:space="preserve"> Rechnung.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F76C7" w:rsidRPr="003F5645" w14:paraId="1B145B2C" w14:textId="77777777" w:rsidTr="006F76C7">
        <w:tc>
          <w:tcPr>
            <w:tcW w:w="2689" w:type="dxa"/>
          </w:tcPr>
          <w:p w14:paraId="74F2BCC6" w14:textId="416BA37E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Karte (MC, VA, AX, DC)</w:t>
            </w:r>
          </w:p>
        </w:tc>
        <w:tc>
          <w:tcPr>
            <w:tcW w:w="6327" w:type="dxa"/>
          </w:tcPr>
          <w:p w14:paraId="1F40FC1B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6CC12716" w14:textId="77777777" w:rsidTr="006F76C7">
        <w:tc>
          <w:tcPr>
            <w:tcW w:w="2689" w:type="dxa"/>
          </w:tcPr>
          <w:p w14:paraId="76FA65C5" w14:textId="152948DF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Kartennummer (16-stellig)</w:t>
            </w:r>
          </w:p>
        </w:tc>
        <w:tc>
          <w:tcPr>
            <w:tcW w:w="6327" w:type="dxa"/>
          </w:tcPr>
          <w:p w14:paraId="7F1F3F02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7D0CE1A1" w14:textId="77777777" w:rsidTr="006F76C7">
        <w:tc>
          <w:tcPr>
            <w:tcW w:w="2689" w:type="dxa"/>
          </w:tcPr>
          <w:p w14:paraId="45AEC8BA" w14:textId="49776458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>Gültigkeitsdatum</w:t>
            </w:r>
          </w:p>
        </w:tc>
        <w:tc>
          <w:tcPr>
            <w:tcW w:w="6327" w:type="dxa"/>
          </w:tcPr>
          <w:p w14:paraId="5D5766BA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  <w:tr w:rsidR="006F76C7" w:rsidRPr="006F76C7" w14:paraId="75AB6D15" w14:textId="77777777" w:rsidTr="006F76C7">
        <w:tc>
          <w:tcPr>
            <w:tcW w:w="2689" w:type="dxa"/>
          </w:tcPr>
          <w:p w14:paraId="49055E78" w14:textId="37D5C7AE" w:rsidR="006F76C7" w:rsidRPr="006F76C7" w:rsidRDefault="006F76C7" w:rsidP="009677F4">
            <w:pPr>
              <w:rPr>
                <w:lang w:val="de-DE"/>
              </w:rPr>
            </w:pPr>
            <w:r w:rsidRPr="006F76C7">
              <w:rPr>
                <w:lang w:val="de-DE"/>
              </w:rPr>
              <w:t xml:space="preserve">Karteninhaber </w:t>
            </w:r>
          </w:p>
        </w:tc>
        <w:tc>
          <w:tcPr>
            <w:tcW w:w="6327" w:type="dxa"/>
          </w:tcPr>
          <w:p w14:paraId="6E05F596" w14:textId="77777777" w:rsidR="006F76C7" w:rsidRPr="006F76C7" w:rsidRDefault="006F76C7" w:rsidP="009677F4">
            <w:pPr>
              <w:rPr>
                <w:lang w:val="de-DE"/>
              </w:rPr>
            </w:pPr>
          </w:p>
        </w:tc>
      </w:tr>
    </w:tbl>
    <w:p w14:paraId="541A1BFE" w14:textId="6DB1FFA2" w:rsidR="009677F4" w:rsidRDefault="009677F4" w:rsidP="006F76C7">
      <w:pPr>
        <w:spacing w:after="0"/>
        <w:rPr>
          <w:b/>
          <w:bCs/>
          <w:lang w:val="de-DE"/>
        </w:rPr>
      </w:pPr>
    </w:p>
    <w:p w14:paraId="2ACDE95D" w14:textId="5FCE6142" w:rsidR="00B5731B" w:rsidRPr="009677F4" w:rsidRDefault="00B5731B" w:rsidP="006F76C7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>Ans Hotel gerichtet:</w:t>
      </w:r>
    </w:p>
    <w:p w14:paraId="168A3782" w14:textId="64825B67" w:rsidR="00067D35" w:rsidRDefault="00067D35" w:rsidP="009677F4">
      <w:pPr>
        <w:rPr>
          <w:sz w:val="20"/>
          <w:szCs w:val="20"/>
          <w:lang w:val="de-DE"/>
        </w:rPr>
      </w:pPr>
      <w:proofErr w:type="gramStart"/>
      <w:r>
        <w:rPr>
          <w:sz w:val="20"/>
          <w:szCs w:val="20"/>
          <w:lang w:val="de-DE"/>
        </w:rPr>
        <w:t>[ ]</w:t>
      </w:r>
      <w:proofErr w:type="gramEnd"/>
      <w:r>
        <w:rPr>
          <w:sz w:val="20"/>
          <w:szCs w:val="20"/>
          <w:lang w:val="de-DE"/>
        </w:rPr>
        <w:t xml:space="preserve"> </w:t>
      </w:r>
      <w:r w:rsidR="00B5731B">
        <w:rPr>
          <w:sz w:val="20"/>
          <w:szCs w:val="20"/>
          <w:lang w:val="de-DE"/>
        </w:rPr>
        <w:t>Bitte nutzen Sie die Adresse des Firmenstempels zur Rechnungserstellung</w:t>
      </w:r>
    </w:p>
    <w:p w14:paraId="046A3238" w14:textId="5F90960F" w:rsidR="009677F4" w:rsidRPr="00834E5F" w:rsidRDefault="009677F4" w:rsidP="009677F4">
      <w:pPr>
        <w:rPr>
          <w:sz w:val="20"/>
          <w:szCs w:val="20"/>
          <w:lang w:val="de-DE"/>
        </w:rPr>
      </w:pPr>
      <w:r w:rsidRPr="00834E5F">
        <w:rPr>
          <w:sz w:val="20"/>
          <w:szCs w:val="20"/>
          <w:lang w:val="de-DE"/>
        </w:rPr>
        <w:t>Wir freuen uns, Sie bzw. Ihre Gäste bei uns zu begrüßen und wünschen Ihnen schon heute eine angenehme Anreise.</w:t>
      </w:r>
    </w:p>
    <w:p w14:paraId="25767B3C" w14:textId="77777777" w:rsidR="00067D35" w:rsidRDefault="00067D35" w:rsidP="009677F4">
      <w:pPr>
        <w:rPr>
          <w:sz w:val="20"/>
          <w:szCs w:val="20"/>
          <w:lang w:val="de-DE"/>
        </w:rPr>
      </w:pPr>
    </w:p>
    <w:p w14:paraId="4F1B6A14" w14:textId="77777777" w:rsidR="00067D35" w:rsidRDefault="00067D35" w:rsidP="009677F4">
      <w:pPr>
        <w:rPr>
          <w:sz w:val="20"/>
          <w:szCs w:val="20"/>
          <w:lang w:val="de-DE"/>
        </w:rPr>
      </w:pPr>
    </w:p>
    <w:p w14:paraId="02B1D7FA" w14:textId="4FCD84F2" w:rsidR="009677F4" w:rsidRPr="00594858" w:rsidRDefault="009677F4" w:rsidP="009677F4">
      <w:pPr>
        <w:rPr>
          <w:sz w:val="20"/>
          <w:szCs w:val="20"/>
          <w:lang w:val="de-DE"/>
        </w:rPr>
      </w:pPr>
      <w:r w:rsidRPr="00594858">
        <w:rPr>
          <w:sz w:val="20"/>
          <w:szCs w:val="20"/>
          <w:lang w:val="de-DE"/>
        </w:rPr>
        <w:t xml:space="preserve">Besteller:   </w:t>
      </w:r>
      <w:r w:rsidR="00B5731B">
        <w:rPr>
          <w:sz w:val="20"/>
          <w:szCs w:val="20"/>
          <w:lang w:val="de-DE"/>
        </w:rPr>
        <w:tab/>
      </w:r>
      <w:r w:rsidR="00B5731B">
        <w:rPr>
          <w:sz w:val="20"/>
          <w:szCs w:val="20"/>
          <w:lang w:val="de-DE"/>
        </w:rPr>
        <w:tab/>
      </w:r>
      <w:r w:rsidRPr="00594858">
        <w:rPr>
          <w:sz w:val="20"/>
          <w:szCs w:val="20"/>
          <w:lang w:val="de-DE"/>
        </w:rPr>
        <w:t xml:space="preserve">                                                             Datum | Stempel | Unterschrift</w:t>
      </w:r>
    </w:p>
    <w:sectPr w:rsidR="009677F4" w:rsidRPr="00594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F4"/>
    <w:rsid w:val="000122AC"/>
    <w:rsid w:val="00067D35"/>
    <w:rsid w:val="0018592F"/>
    <w:rsid w:val="001930A1"/>
    <w:rsid w:val="001F441C"/>
    <w:rsid w:val="00207718"/>
    <w:rsid w:val="00256592"/>
    <w:rsid w:val="00267A03"/>
    <w:rsid w:val="002832AC"/>
    <w:rsid w:val="0029427C"/>
    <w:rsid w:val="003769B6"/>
    <w:rsid w:val="003F5645"/>
    <w:rsid w:val="003F6801"/>
    <w:rsid w:val="0042211E"/>
    <w:rsid w:val="004E7F73"/>
    <w:rsid w:val="00531F80"/>
    <w:rsid w:val="005660F7"/>
    <w:rsid w:val="00594858"/>
    <w:rsid w:val="005A6F52"/>
    <w:rsid w:val="0063374A"/>
    <w:rsid w:val="006923F0"/>
    <w:rsid w:val="00696153"/>
    <w:rsid w:val="006F76C7"/>
    <w:rsid w:val="00707BC9"/>
    <w:rsid w:val="007102B1"/>
    <w:rsid w:val="00731E80"/>
    <w:rsid w:val="00813141"/>
    <w:rsid w:val="0083405C"/>
    <w:rsid w:val="00834E5F"/>
    <w:rsid w:val="008A0D22"/>
    <w:rsid w:val="009677F4"/>
    <w:rsid w:val="00970803"/>
    <w:rsid w:val="009A04A8"/>
    <w:rsid w:val="009C33C4"/>
    <w:rsid w:val="009E3085"/>
    <w:rsid w:val="00A11ECF"/>
    <w:rsid w:val="00A32628"/>
    <w:rsid w:val="00A362D2"/>
    <w:rsid w:val="00A61487"/>
    <w:rsid w:val="00AC7549"/>
    <w:rsid w:val="00AF7520"/>
    <w:rsid w:val="00B15B3E"/>
    <w:rsid w:val="00B5731B"/>
    <w:rsid w:val="00B92A95"/>
    <w:rsid w:val="00BB7BF0"/>
    <w:rsid w:val="00BC0AC8"/>
    <w:rsid w:val="00BF0661"/>
    <w:rsid w:val="00BF74D9"/>
    <w:rsid w:val="00C50034"/>
    <w:rsid w:val="00C700E2"/>
    <w:rsid w:val="00C73ADF"/>
    <w:rsid w:val="00C772FE"/>
    <w:rsid w:val="00C957BA"/>
    <w:rsid w:val="00D625FD"/>
    <w:rsid w:val="00E72C2B"/>
    <w:rsid w:val="00E82DBA"/>
    <w:rsid w:val="00E94130"/>
    <w:rsid w:val="00E9457C"/>
    <w:rsid w:val="00ED250B"/>
    <w:rsid w:val="00EE528E"/>
    <w:rsid w:val="00F31EA7"/>
    <w:rsid w:val="00F5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FB1D"/>
  <w15:chartTrackingRefBased/>
  <w15:docId w15:val="{B05E20A0-0A59-4307-9740-092D398C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F76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76C7"/>
    <w:rPr>
      <w:color w:val="605E5C"/>
      <w:shd w:val="clear" w:color="auto" w:fill="E1DFDD"/>
    </w:rPr>
  </w:style>
  <w:style w:type="character" w:customStyle="1" w:styleId="x58h">
    <w:name w:val="x58h"/>
    <w:basedOn w:val="Absatz-Standardschriftart"/>
    <w:rsid w:val="00F31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servations.dus@clayton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58bd0e-6337-4780-a039-61ef33df7709">
      <Terms xmlns="http://schemas.microsoft.com/office/infopath/2007/PartnerControls"/>
    </lcf76f155ced4ddcb4097134ff3c332f>
    <TaxCatchAll xmlns="8d194e0c-44ef-438f-a7b6-abdfcc8d030f" xsi:nil="true"/>
    <MigrationWizIdPermissions xmlns="4958bd0e-6337-4780-a039-61ef33df7709" xsi:nil="true"/>
    <lcf76f155ced4ddcb4097134ff3c332f0 xmlns="4958bd0e-6337-4780-a039-61ef33df7709" xsi:nil="true"/>
    <MigrationWizId xmlns="4958bd0e-6337-4780-a039-61ef33df7709" xsi:nil="true"/>
    <MigrationWizIdVersion xmlns="4958bd0e-6337-4780-a039-61ef33df7709" xsi:nil="true"/>
    <_dlc_DocId xmlns="8d194e0c-44ef-438f-a7b6-abdfcc8d030f">FMFX5CMHAS35-1106651760-53618</_dlc_DocId>
    <_dlc_DocIdUrl xmlns="8d194e0c-44ef-438f-a7b6-abdfcc8d030f">
      <Url>https://claytonhotels.sharepoint.com/sites/chddEvents/_layouts/15/DocIdRedir.aspx?ID=FMFX5CMHAS35-1106651760-53618</Url>
      <Description>FMFX5CMHAS35-1106651760-53618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7B9F4B4580749848418EF078C1915" ma:contentTypeVersion="17" ma:contentTypeDescription="Create a new document." ma:contentTypeScope="" ma:versionID="fd79aa0052700d02079025fb1d08bee9">
  <xsd:schema xmlns:xsd="http://www.w3.org/2001/XMLSchema" xmlns:xs="http://www.w3.org/2001/XMLSchema" xmlns:p="http://schemas.microsoft.com/office/2006/metadata/properties" xmlns:ns2="8d194e0c-44ef-438f-a7b6-abdfcc8d030f" xmlns:ns3="4958bd0e-6337-4780-a039-61ef33df7709" targetNamespace="http://schemas.microsoft.com/office/2006/metadata/properties" ma:root="true" ma:fieldsID="15e17241009d83834dc5fcb5ad93d8c3" ns2:_="" ns3:_="">
    <xsd:import namespace="8d194e0c-44ef-438f-a7b6-abdfcc8d030f"/>
    <xsd:import namespace="4958bd0e-6337-4780-a039-61ef33df7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94e0c-44ef-438f-a7b6-abdfcc8d0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925449-32d7-4b12-aabd-274f1aec61e9}" ma:internalName="TaxCatchAll" ma:showField="CatchAllData" ma:web="8d194e0c-44ef-438f-a7b6-abdfcc8d0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8bd0e-6337-4780-a039-61ef33df7709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109c2ac-d4bd-408e-9349-e09b4e378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DA735-0011-4178-8581-739D67693D6F}">
  <ds:schemaRefs>
    <ds:schemaRef ds:uri="http://schemas.microsoft.com/office/2006/metadata/properties"/>
    <ds:schemaRef ds:uri="http://schemas.microsoft.com/office/infopath/2007/PartnerControls"/>
    <ds:schemaRef ds:uri="4958bd0e-6337-4780-a039-61ef33df7709"/>
    <ds:schemaRef ds:uri="8d194e0c-44ef-438f-a7b6-abdfcc8d030f"/>
  </ds:schemaRefs>
</ds:datastoreItem>
</file>

<file path=customXml/itemProps2.xml><?xml version="1.0" encoding="utf-8"?>
<ds:datastoreItem xmlns:ds="http://schemas.openxmlformats.org/officeDocument/2006/customXml" ds:itemID="{B641C15B-7F54-449A-8AF6-1B87CCD693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5AAF81-88AE-4E5B-84FC-BD1796BDE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94e0c-44ef-438f-a7b6-abdfcc8d030f"/>
    <ds:schemaRef ds:uri="4958bd0e-6337-4780-a039-61ef33d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A5FC0-DE30-4D69-AB36-7D1F2AB3F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Seng</dc:creator>
  <cp:keywords/>
  <dc:description/>
  <cp:lastModifiedBy>daniela.schada@icloud.com</cp:lastModifiedBy>
  <cp:revision>2</cp:revision>
  <cp:lastPrinted>2025-01-23T13:58:00Z</cp:lastPrinted>
  <dcterms:created xsi:type="dcterms:W3CDTF">2025-10-15T09:15:00Z</dcterms:created>
  <dcterms:modified xsi:type="dcterms:W3CDTF">2025-10-15T09:15:00Z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0x0101007E67B9F4B4580749848418EF078C1915</vt:lpwstr>
  </property>
  <property fmtid="{D5CDD505-2E9C-101B-9397-08002B2CF9AE}" pid="3" name="MediaServiceImageTags">
    <vt:lpwstr/>
  </property>
  <property fmtid="{D5CDD505-2E9C-101B-9397-08002B2CF9AE}" pid="4" name="_dlc_DocIdItemGuid">
    <vt:lpwstr>9c1ffe8c-281c-40ac-bc1e-801289f0d077</vt:lpwstr>
  </property>
</Properties>
</file>